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98" w:rsidRDefault="00400798" w:rsidP="00F62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B9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  <w:r w:rsidR="00F62FB9" w:rsidRPr="00F6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FB9">
        <w:rPr>
          <w:rFonts w:ascii="Times New Roman" w:hAnsi="Times New Roman" w:cs="Times New Roman"/>
          <w:b/>
          <w:sz w:val="28"/>
          <w:szCs w:val="28"/>
        </w:rPr>
        <w:t>ФГБОУ ВО «Иркутский государственный университет»</w:t>
      </w:r>
      <w:r w:rsidR="00F62FB9" w:rsidRPr="00F62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FB9">
        <w:rPr>
          <w:rFonts w:ascii="Times New Roman" w:hAnsi="Times New Roman" w:cs="Times New Roman"/>
          <w:b/>
          <w:sz w:val="28"/>
          <w:szCs w:val="28"/>
        </w:rPr>
        <w:t xml:space="preserve">для оплаты за общежитие </w:t>
      </w:r>
    </w:p>
    <w:p w:rsidR="00936BD4" w:rsidRPr="00936BD4" w:rsidRDefault="00936BD4" w:rsidP="00936BD4">
      <w:pPr>
        <w:rPr>
          <w:rFonts w:ascii="Times New Roman" w:hAnsi="Times New Roman" w:cs="Times New Roman"/>
          <w:sz w:val="28"/>
          <w:szCs w:val="28"/>
        </w:rPr>
      </w:pPr>
      <w:r w:rsidRPr="00936BD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"Иркутский государственный университет" (ФГБОУ ВО "ИГУ")</w:t>
      </w:r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ИНН  3808013278</w:t>
      </w:r>
      <w:proofErr w:type="gramEnd"/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КПП  380801001</w:t>
      </w:r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Получатель платежа УФК ПО </w:t>
      </w:r>
      <w:proofErr w:type="gramStart"/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ИРКУТСКОЙ  ОБЛАСТИ</w:t>
      </w:r>
      <w:proofErr w:type="gramEnd"/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(ФГБОУ ВО «ИГУ» л/с 20346</w:t>
      </w: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</w:t>
      </w: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26080)</w:t>
      </w:r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р/</w:t>
      </w:r>
      <w:proofErr w:type="gramStart"/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</w:t>
      </w:r>
      <w:r w:rsidRPr="00B93D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03214643000000013400</w:t>
      </w:r>
      <w:proofErr w:type="gramEnd"/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к/</w:t>
      </w:r>
      <w:proofErr w:type="gramStart"/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с  4010</w:t>
      </w:r>
      <w:bookmarkStart w:id="0" w:name="_GoBack"/>
      <w:bookmarkEnd w:id="0"/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2810145370000026</w:t>
      </w:r>
      <w:proofErr w:type="gramEnd"/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ИРКУТСК БАНКА РОССИИ//УФК ПО ИРКУТСКОЙ ОБЛАСТИ Г. ИРКУТСК</w:t>
      </w:r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БИК 012520101 </w:t>
      </w:r>
    </w:p>
    <w:p w:rsidR="00B93D3A" w:rsidRPr="00B93D3A" w:rsidRDefault="00B93D3A" w:rsidP="00B93D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93D3A">
        <w:rPr>
          <w:rFonts w:ascii="Times New Roman" w:hAnsi="Times New Roman" w:cs="Times New Roman"/>
          <w:sz w:val="28"/>
          <w:szCs w:val="28"/>
          <w:shd w:val="clear" w:color="auto" w:fill="FFFFFF"/>
        </w:rPr>
        <w:t>ОКТМО 25701000</w:t>
      </w:r>
    </w:p>
    <w:p w:rsidR="00400798" w:rsidRPr="00F62FB9" w:rsidRDefault="00400798" w:rsidP="00F62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00798" w:rsidRPr="00F62FB9" w:rsidRDefault="00400798" w:rsidP="00F62F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62FB9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</w:p>
    <w:p w:rsidR="00400798" w:rsidRPr="00F62FB9" w:rsidRDefault="00400798" w:rsidP="00F62F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62FB9">
        <w:rPr>
          <w:rFonts w:ascii="Times New Roman" w:hAnsi="Times New Roman" w:cs="Times New Roman"/>
          <w:sz w:val="28"/>
          <w:szCs w:val="28"/>
        </w:rPr>
        <w:t xml:space="preserve">00000000000000000130, Плата за общежитие ФИО, № общежития </w:t>
      </w:r>
      <w:proofErr w:type="gramStart"/>
      <w:r w:rsidRPr="00F62FB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F62FB9">
        <w:rPr>
          <w:rFonts w:ascii="Times New Roman" w:hAnsi="Times New Roman" w:cs="Times New Roman"/>
          <w:sz w:val="28"/>
          <w:szCs w:val="28"/>
        </w:rPr>
        <w:t xml:space="preserve"> налога (НДС)</w:t>
      </w:r>
    </w:p>
    <w:p w:rsidR="00400798" w:rsidRPr="00400798" w:rsidRDefault="00400798" w:rsidP="0040079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0798" w:rsidRPr="0040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6616"/>
    <w:multiLevelType w:val="hybridMultilevel"/>
    <w:tmpl w:val="A7C83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98"/>
    <w:rsid w:val="00400798"/>
    <w:rsid w:val="00766288"/>
    <w:rsid w:val="00936BD4"/>
    <w:rsid w:val="009660FD"/>
    <w:rsid w:val="00AE2331"/>
    <w:rsid w:val="00B93D3A"/>
    <w:rsid w:val="00F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01E26-7F18-4356-991C-88D04AEA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Андреевна</dc:creator>
  <cp:lastModifiedBy>Буркитбаев Каржас Караулович</cp:lastModifiedBy>
  <cp:revision>6</cp:revision>
  <dcterms:created xsi:type="dcterms:W3CDTF">2017-10-16T09:00:00Z</dcterms:created>
  <dcterms:modified xsi:type="dcterms:W3CDTF">2021-08-05T03:25:00Z</dcterms:modified>
</cp:coreProperties>
</file>