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«Иркутский государственный университет»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gramStart"/>
      <w:r w:rsidRPr="00440247">
        <w:rPr>
          <w:rFonts w:ascii="Arial" w:hAnsi="Arial" w:cs="Arial"/>
          <w:b/>
          <w:bCs/>
          <w:sz w:val="36"/>
          <w:szCs w:val="36"/>
        </w:rPr>
        <w:t>интернет-экзамена</w:t>
      </w:r>
      <w:proofErr w:type="gramEnd"/>
      <w:r w:rsidRPr="00440247">
        <w:rPr>
          <w:rFonts w:ascii="Arial" w:hAnsi="Arial" w:cs="Arial"/>
          <w:b/>
          <w:bCs/>
          <w:sz w:val="36"/>
          <w:szCs w:val="36"/>
        </w:rPr>
        <w:t xml:space="preserve">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BC25EF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8829040</wp:posOffset>
                </wp:positionV>
                <wp:extent cx="4614545" cy="488950"/>
                <wp:effectExtent l="0" t="0" r="0" b="0"/>
                <wp:wrapSquare wrapText="bothSides"/>
                <wp:docPr id="100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F83" w:rsidRDefault="002B5F83" w:rsidP="002B5F83">
                            <w:pPr>
                              <w:jc w:val="center"/>
                            </w:pPr>
                            <w:r w:rsidRPr="00AC7080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октябрь 2024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B45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5516BD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февраль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57.1pt;margin-top:695.2pt;width:363.35pt;height:38.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" stroked="f">
                <v:textbox>
                  <w:txbxContent>
                    <w:p w:rsidR="002B5F83" w:rsidRDefault="002B5F83" w:rsidP="002B5F83">
                      <w:pPr>
                        <w:jc w:val="center"/>
                      </w:pPr>
                      <w:r w:rsidRPr="00AC7080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октябрь 2024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05B45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Pr="005516BD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февраль 2025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035E84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предложен</w:t>
      </w:r>
      <w:r w:rsidR="00D17B53">
        <w:rPr>
          <w:sz w:val="28"/>
          <w:szCs w:val="28"/>
        </w:rPr>
        <w:t>а</w:t>
      </w:r>
      <w:r>
        <w:rPr>
          <w:sz w:val="28"/>
          <w:szCs w:val="28"/>
        </w:rPr>
        <w:t xml:space="preserve">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Представленный в данной книге </w:t>
      </w:r>
      <w:r w:rsidRPr="001250F5">
        <w:rPr>
          <w:b/>
          <w:bCs/>
          <w:i/>
          <w:iCs/>
          <w:sz w:val="28"/>
          <w:szCs w:val="28"/>
        </w:rPr>
        <w:t xml:space="preserve">педагогический анализ/мониторинг по результатам ФЭПО в рамках </w:t>
      </w:r>
      <w:proofErr w:type="spellStart"/>
      <w:r w:rsidRPr="001250F5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1250F5">
        <w:rPr>
          <w:b/>
          <w:bCs/>
          <w:i/>
          <w:iCs/>
          <w:sz w:val="28"/>
          <w:szCs w:val="28"/>
        </w:rPr>
        <w:t xml:space="preserve"> подхода предназначен для представителей ректората/директората</w:t>
      </w:r>
      <w:r w:rsidRPr="001250F5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656B9E" w:rsidRPr="001250F5">
        <w:rPr>
          <w:sz w:val="28"/>
          <w:szCs w:val="28"/>
        </w:rPr>
        <w:t xml:space="preserve">направлениям подготовки и специальностям</w:t>
      </w:r>
      <w:r w:rsidRPr="001250F5">
        <w:rPr>
          <w:sz w:val="28"/>
          <w:szCs w:val="28"/>
        </w:rPr>
        <w:t>, реализующим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ФЭПО-36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ФЭПО-40</w:t>
      </w:r>
    </w:p>
    <w:p w:rsidR="005D5EB7" w:rsidRPr="00DB2BB3" w:rsidRDefault="005D5EB7" w:rsidP="00DB2BB3">
      <w:pPr>
        <w:pStyle w:val="21"/>
      </w:pPr>
      <w:bookmarkStart w:id="3" w:name="_Ref373232273"/>
      <w:bookmarkStart w:id="4" w:name="_Toc373847919"/>
      <w:r w:rsidRPr="00DB2BB3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Данные о количестве </w:t>
      </w:r>
      <w:r w:rsidR="00F01D29" w:rsidRPr="001250F5">
        <w:rPr>
          <w:noProof/>
          <w:sz w:val="28"/>
          <w:szCs w:val="28"/>
        </w:rPr>
        <w:t xml:space="preserve">вузов-участников</w:t>
      </w:r>
      <w:r w:rsidRPr="001250F5">
        <w:rPr>
          <w:sz w:val="28"/>
          <w:szCs w:val="28"/>
        </w:rPr>
        <w:t xml:space="preserve"> в рамках </w:t>
      </w:r>
      <w:proofErr w:type="spellStart"/>
      <w:r w:rsidRPr="001250F5">
        <w:rPr>
          <w:sz w:val="28"/>
          <w:szCs w:val="28"/>
        </w:rPr>
        <w:t>компетентностного</w:t>
      </w:r>
      <w:proofErr w:type="spellEnd"/>
      <w:r w:rsidRPr="001250F5">
        <w:rPr>
          <w:sz w:val="28"/>
          <w:szCs w:val="28"/>
        </w:rPr>
        <w:t xml:space="preserve">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160933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130014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2023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ФЭПО-38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142467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ФЭПО-39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114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119071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2024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2025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ФЭПО-40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99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118876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вузов-участников</w:t>
      </w:r>
    </w:p>
    <w:p w:rsidR="005D5EB7" w:rsidRPr="00374899" w:rsidRDefault="005D5EB7" w:rsidP="002F2C95">
      <w:pPr>
        <w:pStyle w:val="21"/>
      </w:pPr>
      <w:bookmarkStart w:id="5" w:name="_Ref373232274"/>
      <w:bookmarkStart w:id="6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 xml:space="preserve">вуза</w:t>
      </w:r>
      <w:r w:rsidRPr="00374899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43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3658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2023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ФЭПО-38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ФЭПО-39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2024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ФЭПО-40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39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2532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по </w:t>
      </w:r>
      <w:proofErr w:type="gramStart"/>
      <w:r w:rsidR="00DD6FCE">
        <w:rPr>
          <w:sz w:val="28"/>
          <w:szCs w:val="28"/>
        </w:rPr>
        <w:t>отдельным</w:t>
      </w:r>
      <w:proofErr w:type="gramEnd"/>
      <w:r w:rsidR="00DD6FCE">
        <w:rPr>
          <w:sz w:val="28"/>
          <w:szCs w:val="28"/>
        </w:rPr>
        <w:t xml:space="preserve"> </w:t>
      </w:r>
      <w:r w:rsidR="00656B9E">
        <w:rPr>
          <w:noProof/>
          <w:sz w:val="28"/>
          <w:szCs w:val="28"/>
        </w:rPr>
        <w:t xml:space="preserve"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B17590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 w:rsidRPr="00656B9E">
        <w:rPr>
          <w:noProof/>
        </w:rPr>
        <w:t xml:space="preserve">направлениям подготовки и 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0B56DA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206A2A" w:rsidRDefault="005B4E59" w:rsidP="00732279">
            <w:pPr>
              <w:keepLines/>
              <w:ind w:right="-57"/>
              <w:jc w:val="center"/>
              <w:rPr>
                <w:b/>
                <w:bCs/>
                <w:lang w:val="en-US"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Pr="00206A2A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0B56DA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ФЭПО-36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ФЭПО-37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ФЭПО-38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ФЭПО-39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ФЭПО-40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5B4E59" w:rsidRDefault="005B4E59" w:rsidP="00732279">
            <w:pPr>
              <w:keepLines/>
              <w:jc w:val="center"/>
              <w:rPr>
                <w:b/>
                <w:bCs/>
              </w:rPr>
            </w:pPr>
            <w:r w:rsidRPr="005B4E59">
              <w:rPr>
                <w:b/>
                <w:bCs/>
              </w:rPr>
              <w:t>Направления подготовки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Фундаментальная информатика и информационные технологии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Математическое обеспечение и администрирование информационных систем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Физика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03.03.03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Радиофизика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Химия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Геология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84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География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Гидрометеорология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Биология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06.03.02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Почвоведение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Прикладная информатика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151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117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10.03.01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Информационная безопасность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100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11.03.04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Электроника и наноэлектроника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Агрономия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Психология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100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100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Менеджмент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181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143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Управление персоналом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Торговое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100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Социология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Социальная работа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Юриспруденция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200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101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Политология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Международные отношения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100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Журналистика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Сервис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Туризм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Психолого-педагогическое образование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Специальное (дефектологическое) образование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103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Профессиональное обучение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Филология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Лингвистика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205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История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47.03.01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Философия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Социально-культурная деятельность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Музеология и охрана объектов культурного и природного наследия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9D39C3" w:rsidRDefault="005B4E59" w:rsidP="00732279">
            <w:pPr>
              <w:keepLines/>
              <w:jc w:val="center"/>
              <w:rPr>
                <w:b/>
                <w:bCs/>
                <w:noProof/>
                <w:sz w:val="19"/>
                <w:szCs w:val="19"/>
                <w:lang w:val="en-US"/>
              </w:rPr>
            </w:pPr>
            <w:r>
              <w:rPr>
                <w:b/>
                <w:bCs/>
              </w:rPr>
              <w:t>Специальности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Прикладная геология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55</w:t>
            </w:r>
          </w:p>
        </w:tc>
      </w:tr>
    </w:tbl>
    <w:p w:rsidR="005B4E59" w:rsidRPr="005B4E59" w:rsidRDefault="005B4E59" w:rsidP="00732279">
      <w:pPr>
        <w:keepNext/>
        <w:keepLines/>
        <w:ind w:firstLine="539"/>
        <w:jc w:val="both"/>
        <w:rPr>
          <w:lang w:val="en-US"/>
        </w:rPr>
      </w:pPr>
      <w:r w:rsidRPr="005B4E59">
        <w:rPr>
          <w:lang w:val="en-US"/>
        </w:rPr>
        <w:t xml:space="preserve"/>
      </w: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</w:t>
      </w:r>
      <w:proofErr w:type="spellStart"/>
      <w:r w:rsidRPr="00752F3A">
        <w:t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63399E">
              <w:rPr>
                <w:b/>
                <w:bCs/>
                <w:sz w:val="20"/>
                <w:szCs w:val="20"/>
              </w:rPr>
              <w:t>обученности</w:t>
            </w:r>
            <w:proofErr w:type="spellEnd"/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ФЭПО-40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0" w:name="_Toc373847923"/>
      <w:r w:rsidRPr="00374899">
        <w:t xml:space="preserve">Результаты обучения студентов </w:t>
      </w:r>
      <w:r w:rsidR="000C7ECD" w:rsidRPr="00374899">
        <w:t xml:space="preserve">вуза</w:t>
      </w:r>
      <w:r w:rsidR="009F61A2" w:rsidRPr="00374899">
        <w:t xml:space="preserve"> и </w:t>
      </w:r>
      <w:r w:rsidR="000C7ECD" w:rsidRPr="00374899">
        <w:t xml:space="preserve">вузов-участников в</w:t>
      </w:r>
      <w:r w:rsidRPr="00374899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 xml:space="preserve">в целом по показателю «Доля студентов на уровне </w:t>
      </w:r>
      <w:proofErr w:type="spellStart"/>
      <w:r w:rsidR="005D5EB7">
        <w:rPr>
          <w:sz w:val="28"/>
          <w:szCs w:val="28"/>
        </w:rPr>
        <w:t>обученности</w:t>
      </w:r>
      <w:proofErr w:type="spellEnd"/>
      <w:r w:rsidR="005D5EB7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BC25EF" w:rsidP="00BC20CD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0"/>
                <wp:wrapNone/>
                <wp:docPr id="10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 xml:space="preserve"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88.5pt;margin-top:102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As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0"/>
                <wp:wrapNone/>
                <wp:docPr id="100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 xml:space="preserve"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57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eG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F3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00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 xml:space="preserve"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321pt;margin-top:42pt;width:75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GW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i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O4dNGdfFeqfgIBawUCAy3C&#10;tINFq/QPjAaYHDk23zdUM4zEewmPII0JcaPGb8jkKoGNPrWsTi1UVgCVY4vRuFzYcTxtes3XLUSK&#10;famkuoWH03Av6ues9s8NpoPntp9kbvyc7r3X87yd/wY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BORbGWsgIAALc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0"/>
                <wp:wrapNone/>
                <wp:docPr id="100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 xml:space="preserve"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303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wStA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0"/>
                <wp:wrapNone/>
                <wp:docPr id="10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 xml:space="preserve"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-.75pt;margin-top:102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Gy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IpPEbK1AgAA&#10;twUAAA4AAAAAAAAAAAAAAAAALgIAAGRycy9lMm9Eb2MueG1sUEsBAi0AFAAGAAgAAAAhAPcyyj/g&#10;AAAACgEAAA8AAAAAAAAAAAAAAAAADwUAAGRycy9kb3ducmV2LnhtbFBLBQYAAAAABAAEAPMAAAAc&#10;BgAAAAA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0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9F61A2" w:rsidRDefault="001250F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90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margin-left:237pt;margin-top:5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YY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Mz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" filled="f" stroked="f">
                <v:textbox>
                  <w:txbxContent>
                    <w:p w:rsidR="001250F5" w:rsidRPr="009F61A2" w:rsidRDefault="001250F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 xml:space="preserve">90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0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C45C22" w:rsidRDefault="001250F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96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margin-left:189.75pt;margin-top:5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C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dxL+S1TMIWEkQGGgR&#10;ph0sGql+YDTA5Miw/r6himHUvhfwCJKQEDtq3IZMZhFs1KlldWqhooRQGTYYjcuFGcfTpld83UCm&#10;0LVKyDt4ODV3oraPakS1f24wHVxt+0lmx8/p3nm9zNv5bwA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N3pcL21AgAA&#10;tw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1250F5" w:rsidRPr="00C45C22" w:rsidRDefault="001250F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 xml:space="preserve">96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0"/>
                <wp:wrapNone/>
                <wp:docPr id="10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 xml:space="preserve"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33pt;margin-top:70.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R4Y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P4l/J6hkErCQIDLQI&#10;0w4WjVQ/MBpgcmRYf99QxTBq3wt4BElIiB01bkMmswg26tSyOrVQUUKoDBuMxuXCjONp0yu+biBT&#10;6Fol5B08nJo7UdtHNaLaPzeYDq62/SSz4+d077xe5u38NwA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NNUeGLUCAAC3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0"/>
                <wp:wrapNone/>
                <wp:docPr id="10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 xml:space="preserve"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67.5pt;margin-top:42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Kh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0"/>
                <wp:wrapNone/>
                <wp:docPr id="10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 xml:space="preserve"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margin-left:86.25pt;margin-top:11.2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0" b="0"/>
                <wp:wrapNone/>
                <wp:docPr id="10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0C17E9" w:rsidRDefault="00445E25" w:rsidP="00167BA8">
                            <w:fldSimple w:instr=" MERGEFIELD  bad_picture  \* MERGEFORMAT ">
                              <w:r w:rsidR="001250F5">
                                <w:rPr>
                                  <w:noProof/>
                                  <w:lang w:val="en-US"/>
                                </w:rPr>
                                <w:t>«bad_picture»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162.7pt;margin-top:38.8pt;width:36pt;height:1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X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N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s1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pVxr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1250F5" w:rsidRPr="000C17E9" w:rsidRDefault="0039283E" w:rsidP="00167BA8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1250F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 xml:space="preserve">по уровням </w:t>
      </w:r>
      <w:proofErr w:type="spellStart"/>
      <w:r w:rsidRPr="00D25750">
        <w:t>обученности</w:t>
      </w:r>
      <w:proofErr w:type="spellEnd"/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>обученности</w:t>
      </w:r>
      <w:proofErr w:type="spellEnd"/>
      <w:r w:rsidRPr="00836F05">
        <w:rPr>
          <w:sz w:val="28"/>
          <w:szCs w:val="28"/>
        </w:rPr>
        <w:t xml:space="preserve">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96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 xml:space="preserve">обученности</w:t>
      </w:r>
      <w:proofErr w:type="spellEnd"/>
      <w:r w:rsidRPr="00836F05"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90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</w:t>
      </w:r>
      <w:proofErr w:type="spellStart"/>
      <w:r w:rsidR="00157951">
        <w:rPr>
          <w:sz w:val="28"/>
          <w:szCs w:val="28"/>
        </w:rPr>
        <w:t xml:space="preserve">обученности</w:t>
      </w:r>
      <w:proofErr w:type="spellEnd"/>
      <w:r w:rsidR="00157951">
        <w:rPr>
          <w:sz w:val="28"/>
          <w:szCs w:val="28"/>
        </w:rPr>
        <w:t xml:space="preserve">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ФЭПО-40</w:t>
      </w:r>
      <w:r w:rsidR="00157951">
        <w:t>)</w:t>
      </w:r>
      <w:r w:rsidR="00157951" w:rsidRPr="00CA3314">
        <w:rPr>
          <w:sz w:val="28"/>
          <w:szCs w:val="28"/>
        </w:rPr>
        <w:t xml:space="preserve"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1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 xml:space="preserve">«Доля студентов на уровне </w:t>
      </w:r>
      <w:proofErr w:type="spellStart"/>
      <w:r w:rsidR="005D5EB7" w:rsidRPr="00BA54BA">
        <w:t>обученности</w:t>
      </w:r>
      <w:proofErr w:type="spellEnd"/>
      <w:r w:rsidR="005D5EB7" w:rsidRPr="00BA54BA">
        <w:t xml:space="preserve">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 w:rsidR="005D5EB7">
        <w:br/>
        <w:t xml:space="preserve">по уровням </w:t>
      </w:r>
      <w:proofErr w:type="spellStart"/>
      <w:r w:rsidR="005D5EB7">
        <w:t>обученности</w:t>
      </w:r>
      <w:proofErr w:type="spellEnd"/>
      <w:r w:rsidR="005D5EB7">
        <w:t xml:space="preserve">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 xml:space="preserve">по уровням </w:t>
      </w:r>
      <w:proofErr w:type="spellStart"/>
      <w:r w:rsidR="005D5EB7">
        <w:t>обученности</w:t>
      </w:r>
      <w:proofErr w:type="spellEnd"/>
      <w:r w:rsidR="005D5EB7">
        <w:t xml:space="preserve">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1" w:name="_Toc373847924"/>
      <w:r w:rsidRPr="00374899">
        <w:t xml:space="preserve">Результаты обучения студентов </w:t>
      </w:r>
      <w:bookmarkEnd w:id="11"/>
      <w:r w:rsidR="000C7ECD" w:rsidRPr="00374899">
        <w:rPr>
          <w:noProof/>
        </w:rPr>
        <w:t xml:space="preserve">вуза</w:t>
      </w:r>
      <w:r w:rsidR="000E0848" w:rsidRPr="00374899">
        <w:t xml:space="preserve"> и </w:t>
      </w:r>
      <w:r w:rsidR="007349EF" w:rsidRPr="00374899">
        <w:rPr>
          <w:noProof/>
        </w:rPr>
        <w:t xml:space="preserve">вузов-участников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01.03.02 «Прикладная математика и информатика»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Прикладная математика и 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1.03.0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2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3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3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1.03.0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1.03.0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1.03.02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02.03.02 «Фундаментальная информатика и информационные технологии»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Фундаментальная информатика и информационные технологии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2.03.0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4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4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2.03.0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2.03.0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2.03.02_all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02.03.03 «Математическое обеспечение и администрирование информационных систем»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Математическое обеспечение и администрирование информационных систем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2.03.0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5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5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5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6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6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2.03.0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2.03.0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2.03.03_all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03.03.02 «Физика»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Физика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3.03.0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6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6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7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7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7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7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7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7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7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Физика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3.03.02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Физика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3.03.0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3.03.02_all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Физика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03.03.03 «Радиофизика»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Радиофизика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3.03.0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8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8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8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8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8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9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9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Радиофизика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Радиофизика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9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3.03.0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Радиофизика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3.03.0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3.03.03_all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Радиофизика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04.03.01 «Химия»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Химия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4.03.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9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0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0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0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0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0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0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0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4.03.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3.0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4.03.01_all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05.03.01 «Геология»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Геология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5.03.0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2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5.03.0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1_all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Геология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05.03.02 «География»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География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5.03.0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3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3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3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3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3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3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3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5.03.0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3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2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2_all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05.03.04 «Гидрометеорология»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Гидрометеорология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4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5.03.04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4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4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4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4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68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5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5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Гидрометеорология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Гидрометеорология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5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5.03.04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Гидрометеорология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4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4_all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Гидрометеорология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05.03.06 «Экология и природопользование»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Экология и природопользование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5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5.03.06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5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6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6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6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6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6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6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6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5.03.06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6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6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5.03.06_all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06.03.01 «Биология»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Биология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7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6.03.0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7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7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7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7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7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7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7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8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8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8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6.03.0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6.03.01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6.03.01_all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09.03.03 «Прикладная информатика»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Прикладная 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8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3.03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18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18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18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9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9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9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19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19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19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19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19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3.03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9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3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3_all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10.03.01 «Информационная безопасность»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0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0.03.0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0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0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0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0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0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1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0.03.0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0.03.01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0.03.01_all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11.03.04 «Электроника и наноэлектроника»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Электроника и наноэлектроника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1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1.03.04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Электроника и наноэлектроника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Электроника и наноэлектроника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2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1.03.04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Электроника и наноэлектроника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2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1.03.04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3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1.03.04_all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Электроника и наноэлектроника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37.03.01 «Психология»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Психология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3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7.03.01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75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75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3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4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7.03.01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4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7.03.01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4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7.03.01_all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38.03.01 «Экономика»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4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1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4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4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4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5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5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5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5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1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5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6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_all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38.03.02 «Менеджмент»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Менеджмент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6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2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6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6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6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6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6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7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7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7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2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7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2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7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2_all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38.03.03 «Управление персоналом»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Управление персоналом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7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3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7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7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8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8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8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8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8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8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2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28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3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8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3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9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3_all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38.03.04 «Государственное и муниципальное управление»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Государственное и муниципальное управление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29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4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29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29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29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2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29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9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29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29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0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0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3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30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4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0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0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_all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38.03.06 «Торговое дело»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Торговое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0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6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30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30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30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31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1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1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3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31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6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1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6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2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6_all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39.03.01 «Социология»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Социология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2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9.03.01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112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3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3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3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3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2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3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3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3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33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9.03.01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3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1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3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1_all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Социология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39.03.02 «Социальная работа»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Социальная работа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3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9.03.02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117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3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3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3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4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3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4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3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34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9.03.02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4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2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5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9.03.02_all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40.03.01 «Юриспруденция»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Юриспруденция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5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3.01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3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3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35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5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3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5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6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6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3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36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3.01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6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3.01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6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3.01_all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41.03.04 «Политология»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Политология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6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1.03.04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3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36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36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7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7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7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37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7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7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7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3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37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1.03.04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128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7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1.03.04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8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1.03.04_all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41.03.05 «Международные отношения»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Международные отношения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8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1.03.05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132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3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38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3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8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8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8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38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39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39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3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39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1.03.05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9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1.03.05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9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1.03.05_all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42.03.01 «Реклама и связи с общественностью»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Реклама и связи с общественностью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39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2.03.01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137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3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39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3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0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0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40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0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0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0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4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40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2.03.01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0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1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1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1_all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42.03.02 «Журналистика»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Журналистика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1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2.03.02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142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4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4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4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4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4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42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2.03.02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143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2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2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2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2.03.02_all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43.03.01 «Сервис»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Сервис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2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3.03.01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147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4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4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4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3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3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43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3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3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3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4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Сервис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43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3.03.01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148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Сервис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3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1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4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1_all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Сервис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43.03.02 «Туризм»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Туризм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4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3.03.02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152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4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44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4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4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4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44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5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5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4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45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3.03.02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153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5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2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3.02_all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44.03.02 «Психолого-педагогическое образование»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Психолого-педагогическое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5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4.03.02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157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4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76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76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45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4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6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6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46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6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6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6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4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46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4.03.02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158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6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2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7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2_all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44.03.03 «Специальное (дефектологическое) образование»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Специальное (дефектологическое)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7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4.03.03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162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4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47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47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7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7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7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47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7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8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8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4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48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4.03.03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163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8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3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8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3_all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44.03.04 «Профессиональное обучение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Профессиональное обучение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8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4.03.04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167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48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48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48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9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9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9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49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49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49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49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4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Профессиональное обучение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Профессиональное обучение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49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4.03.04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168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Профессиональное обучение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49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4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0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4_all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Профессиональное обучение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44.03.05 «Педагогическое образование (с двумя профилями подготовки)»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Педагогическое образование (с двумя профилями подготовки)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0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4.03.05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5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50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5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0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0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50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0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5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51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4.03.05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173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1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5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1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4.03.05_all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45.03.01 «Филология»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Филология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1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5.03.01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5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5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5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5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62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5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52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5.03.01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178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2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1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3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1_all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45.03.02 «Лингвистика»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Лингвистика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3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5.03.02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182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5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53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5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5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5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54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5.03.02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4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2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4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2_all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46.03.01 «История»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История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4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6.03.01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187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54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54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54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5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55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62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5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5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55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6.03.01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5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6.03.01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6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6.03.01_all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47.03.01 «Философия»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Философия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191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6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7.03.01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192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5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56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5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75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6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6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6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71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71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6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7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7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5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192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Философия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57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7.03.01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193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Философия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7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7.03.01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7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7.03.01_all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Философия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51.03.03 «Социально-культурная деятельность»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Социально-культурная деятельность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196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7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1.03.03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197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5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57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57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8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8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58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8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8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8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5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197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Социально-культурная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Социально-культурная деятельность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58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1.03.03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198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Социально-культурная деятельность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8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1.03.03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9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1.03.03_all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Социально-культурная деятельность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21.05.02 «Прикладная геология»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Прикладная геология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59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1.05.02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77</w:t>
      </w:r>
      <w:r w:rsidR="00702DCE">
        <w:rPr>
          <w:sz w:val="28"/>
          <w:szCs w:val="28"/>
        </w:rPr>
        <w:t xml:space="preserve"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59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59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 xml:space="preserve"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 xml:space="preserve"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59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5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59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9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59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59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 xml:space="preserve"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60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60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 xml:space="preserve"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6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60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1.05.02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60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5.02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60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5.02_all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3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3"/>
      <w:r w:rsidR="000C7ECD" w:rsidRPr="00374899">
        <w:rPr>
          <w:noProof/>
          <w:lang w:val="en-US"/>
        </w:rPr>
        <w:t xml:space="preserve">вуза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 xml:space="preserve">вузов-участников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вузов-участников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обучающихся по </w:t>
      </w:r>
      <w:proofErr w:type="gramStart"/>
      <w:r>
        <w:rPr>
          <w:sz w:val="28"/>
          <w:szCs w:val="28"/>
        </w:rPr>
        <w:t>отдельным</w:t>
      </w:r>
      <w:proofErr w:type="gramEnd"/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</w:t>
      </w:r>
      <w:proofErr w:type="spellStart"/>
      <w:r w:rsidRPr="00B4523A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/>
      </w: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ФЭПО-40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математика и информатика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Численные методы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Эконометрика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Фундаментальная информатика и информационные технологии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Дискретная 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Линейная алгебра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Математическое обеспечение и администрирование информационных систем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Базы данных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Операционные системы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Физика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Радиофизика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Химия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Неорганическая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Органическая 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Геология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География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Гидрометеорология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Экология и природопользование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Микробиология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информатика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Базы данных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Дискретная 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Линейная алгебра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Информационная безопасность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и компьютерная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Электроника и наноэлектроника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Теоретические основы электротехники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Психология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Бухгалтерский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Финансы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Педагогика и 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Финансовый 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Управление персоналом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Административное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Политология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Торговое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Бухгалтерский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Финансы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Социология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Культурология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социологии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Социологические теории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Социальная работа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психологии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социологии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социальной работы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Юриспруденция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Гражданское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Гражданское процессуальное право (гражданский процесс)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Политология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Международные отношения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Мировая 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Политология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Реклама и связи с общественностью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Журналистика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Сервис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Туризм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Психолого-педагогическое образование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Специальное (дефектологическое) образование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Возрастная анатомия, физиология и гигиена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Профессиональное обучение (по отраслям)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Материаловедение, технология конструкционных материалов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Педагогическое образование (с двумя профилями подготовки)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Возрастная анатомия, физиология и гигиена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Филология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Лингвистика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История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Культурология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психология и педагогика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Философия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Социально-культурная деятельность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Профессиональная этика и этикет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геология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lastRenderedPageBreak/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 xml:space="preserve">В таблице красным цветом выделена доля студентов на уровне </w:t>
      </w:r>
      <w:proofErr w:type="spellStart"/>
      <w:r w:rsidRPr="002511CF">
        <w:t>обученности</w:t>
      </w:r>
      <w:proofErr w:type="spellEnd"/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/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ФЭПО-36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ФЭПО-40</w:t>
      </w:r>
    </w:p>
    <w:p w:rsidR="005D5EB7" w:rsidRPr="00374899" w:rsidRDefault="005D5EB7" w:rsidP="002D4182">
      <w:pPr>
        <w:pStyle w:val="21"/>
      </w:pPr>
      <w:bookmarkStart w:id="15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 xml:space="preserve">вуза</w:t>
      </w:r>
      <w:r w:rsidR="00C2011D" w:rsidRPr="00374899">
        <w:t xml:space="preserve"> и </w:t>
      </w:r>
      <w:r w:rsidR="000C7ECD" w:rsidRPr="00374899">
        <w:rPr>
          <w:noProof/>
        </w:rPr>
        <w:t xml:space="preserve">вузов-участников в</w:t>
      </w:r>
      <w:r w:rsidRPr="00374899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0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вуза</w:t>
      </w:r>
      <w:r w:rsidRPr="0002726F">
        <w:br/>
        <w:t xml:space="preserve">и </w:t>
      </w:r>
      <w:r w:rsidR="006446B5" w:rsidRPr="006446B5">
        <w:t xml:space="preserve">вузов-участников</w:t>
      </w:r>
      <w:r w:rsidRPr="0002726F">
        <w:br/>
        <w:t xml:space="preserve">по уровням </w:t>
      </w:r>
      <w:proofErr w:type="spellStart"/>
      <w:r w:rsidRPr="0002726F">
        <w:t>обученности</w:t>
      </w:r>
      <w:proofErr w:type="spellEnd"/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</w:t>
      </w:r>
      <w:proofErr w:type="spellStart"/>
      <w:r w:rsidRPr="00732737">
        <w:rPr>
          <w:sz w:val="28"/>
          <w:szCs w:val="28"/>
        </w:rPr>
        <w:t>обученности</w:t>
      </w:r>
      <w:proofErr w:type="spellEnd"/>
      <w:r w:rsidRPr="00732737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ФЭПО-36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ФЭПО-40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 xml:space="preserve">на уровне </w:t>
            </w:r>
            <w:proofErr w:type="spellStart"/>
            <w:r w:rsidRPr="00FE671E">
              <w:rPr>
                <w:b/>
                <w:bCs/>
              </w:rPr>
              <w:t>обученности</w:t>
            </w:r>
            <w:proofErr w:type="spellEnd"/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95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ФЭПО-38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89%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ФЭПО-39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90%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2025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ФЭПО-40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96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90%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6"/>
      <w:r w:rsidR="000C7ECD" w:rsidRPr="00FB26A5">
        <w:rPr>
          <w:lang w:val="en-US"/>
        </w:rPr>
        <w:t xml:space="preserve">вуза</w:t>
      </w:r>
      <w:r w:rsidR="00C2011D" w:rsidRPr="00FB26A5">
        <w:rPr>
          <w:lang w:val="en-US"/>
        </w:rPr>
        <w:t xml:space="preserve"> </w:t>
      </w:r>
      <w:r w:rsidR="00C2011D" w:rsidRPr="00374899">
        <w:t xml:space="preserve"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 xml:space="preserve"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вуза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вузов-участников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направлениям подготовки и 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4.2-4.40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 xml:space="preserve">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01.03.02</w:t>
      </w:r>
      <w:r w:rsidR="00C2011D" w:rsidRPr="00E544DB">
        <w:rPr>
          <w:b/>
          <w:bCs/>
          <w:i/>
          <w:iCs/>
        </w:rPr>
        <w:t xml:space="preserve"> «Прикладная математика и информатика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07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1.03.02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02.03.02</w:t>
      </w:r>
      <w:r w:rsidR="00C2011D" w:rsidRPr="00E544DB">
        <w:rPr>
          <w:b/>
          <w:bCs/>
          <w:i/>
          <w:iCs/>
        </w:rPr>
        <w:t xml:space="preserve"> «Фундаментальная информатика и информационные технологии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0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2.03.02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02.03.03</w:t>
      </w:r>
      <w:r w:rsidR="00C2011D" w:rsidRPr="00E544DB">
        <w:rPr>
          <w:b/>
          <w:bCs/>
          <w:i/>
          <w:iCs/>
        </w:rPr>
        <w:t xml:space="preserve"> «Математическое обеспечение и администрирование информационных систем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0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2.03.03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03.03.02</w:t>
      </w:r>
      <w:r w:rsidR="00C2011D" w:rsidRPr="00E544DB">
        <w:rPr>
          <w:b/>
          <w:bCs/>
          <w:i/>
          <w:iCs/>
        </w:rPr>
        <w:t xml:space="preserve"> «Физика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3.03.02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03.03.03</w:t>
      </w:r>
      <w:r w:rsidR="00C2011D" w:rsidRPr="00E544DB">
        <w:rPr>
          <w:b/>
          <w:bCs/>
          <w:i/>
          <w:iCs/>
        </w:rPr>
        <w:t xml:space="preserve"> «Радиофизика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3.03.03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04.03.01</w:t>
      </w:r>
      <w:r w:rsidR="00C2011D" w:rsidRPr="00E544DB">
        <w:rPr>
          <w:b/>
          <w:bCs/>
          <w:i/>
          <w:iCs/>
        </w:rPr>
        <w:t xml:space="preserve"> «Химия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2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4.03.01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05.03.01</w:t>
      </w:r>
      <w:r w:rsidR="00C2011D" w:rsidRPr="00E544DB">
        <w:rPr>
          <w:b/>
          <w:bCs/>
          <w:i/>
          <w:iCs/>
        </w:rPr>
        <w:t xml:space="preserve"> «Геология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5.03.01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05.03.02</w:t>
      </w:r>
      <w:r w:rsidR="00C2011D" w:rsidRPr="00E544DB">
        <w:rPr>
          <w:b/>
          <w:bCs/>
          <w:i/>
          <w:iCs/>
        </w:rPr>
        <w:t xml:space="preserve"> «География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5.03.02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05.03.04</w:t>
      </w:r>
      <w:r w:rsidR="00C2011D" w:rsidRPr="00E544DB">
        <w:rPr>
          <w:b/>
          <w:bCs/>
          <w:i/>
          <w:iCs/>
        </w:rPr>
        <w:t xml:space="preserve"> «Гидрометеорология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5.03.04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05.03.06</w:t>
      </w:r>
      <w:r w:rsidR="00C2011D" w:rsidRPr="00E544DB">
        <w:rPr>
          <w:b/>
          <w:bCs/>
          <w:i/>
          <w:iCs/>
        </w:rPr>
        <w:t xml:space="preserve"> «Экология и природопользование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5.03.06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06.03.01</w:t>
      </w:r>
      <w:r w:rsidR="00C2011D" w:rsidRPr="00E544DB">
        <w:rPr>
          <w:b/>
          <w:bCs/>
          <w:i/>
          <w:iCs/>
        </w:rPr>
        <w:t xml:space="preserve"> «Биология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7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6.03.01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09.03.03</w:t>
      </w:r>
      <w:r w:rsidR="00C2011D" w:rsidRPr="00E544DB">
        <w:rPr>
          <w:b/>
          <w:bCs/>
          <w:i/>
          <w:iCs/>
        </w:rPr>
        <w:t xml:space="preserve"> «Прикладная информатика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3.03.pn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10.03.01</w:t>
      </w:r>
      <w:r w:rsidR="00C2011D" w:rsidRPr="00E544DB">
        <w:rPr>
          <w:b/>
          <w:bCs/>
          <w:i/>
          <w:iCs/>
        </w:rPr>
        <w:t xml:space="preserve"> «Информационная безопасность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1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0.03.01.p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11.03.04</w:t>
      </w:r>
      <w:r w:rsidR="00C2011D" w:rsidRPr="00E544DB">
        <w:rPr>
          <w:b/>
          <w:bCs/>
          <w:i/>
          <w:iCs/>
        </w:rPr>
        <w:t xml:space="preserve"> «Электроника и наноэлектроника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1.03.04.p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21.05.02</w:t>
      </w:r>
      <w:r w:rsidR="00C2011D" w:rsidRPr="00E544DB">
        <w:rPr>
          <w:b/>
          <w:bCs/>
          <w:i/>
          <w:iCs/>
        </w:rPr>
        <w:t xml:space="preserve"> «Прикладная геология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1.05.02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37.03.01</w:t>
      </w:r>
      <w:r w:rsidR="00C2011D" w:rsidRPr="00E544DB">
        <w:rPr>
          <w:b/>
          <w:bCs/>
          <w:i/>
          <w:iCs/>
        </w:rPr>
        <w:t xml:space="preserve"> «Психология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2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7.03.01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38.03.01</w:t>
      </w:r>
      <w:r w:rsidR="00C2011D" w:rsidRPr="00E544DB">
        <w:rPr>
          <w:b/>
          <w:bCs/>
          <w:i/>
          <w:iCs/>
        </w:rPr>
        <w:t xml:space="preserve"> «Экономика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1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38.03.02</w:t>
      </w:r>
      <w:r w:rsidR="00C2011D" w:rsidRPr="00E544DB">
        <w:rPr>
          <w:b/>
          <w:bCs/>
          <w:i/>
          <w:iCs/>
        </w:rPr>
        <w:t xml:space="preserve"> «Менеджмент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2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38.03.03</w:t>
      </w:r>
      <w:r w:rsidR="00C2011D" w:rsidRPr="00E544DB">
        <w:rPr>
          <w:b/>
          <w:bCs/>
          <w:i/>
          <w:iCs/>
        </w:rPr>
        <w:t xml:space="preserve"> «Управление персоналом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3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38.03.04</w:t>
      </w:r>
      <w:r w:rsidR="00C2011D" w:rsidRPr="00E544DB">
        <w:rPr>
          <w:b/>
          <w:bCs/>
          <w:i/>
          <w:iCs/>
        </w:rPr>
        <w:t xml:space="preserve"> «Государственное и муниципальное управление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4.png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38.03.06</w:t>
      </w:r>
      <w:r w:rsidR="00C2011D" w:rsidRPr="00E544DB">
        <w:rPr>
          <w:b/>
          <w:bCs/>
          <w:i/>
          <w:iCs/>
        </w:rPr>
        <w:t xml:space="preserve"> «Торговое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7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6.png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39.03.01</w:t>
      </w:r>
      <w:r w:rsidR="00C2011D" w:rsidRPr="00E544DB">
        <w:rPr>
          <w:b/>
          <w:bCs/>
          <w:i/>
          <w:iCs/>
        </w:rPr>
        <w:t xml:space="preserve"> «Социология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9.03.01.png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39.03.02</w:t>
      </w:r>
      <w:r w:rsidR="00C2011D" w:rsidRPr="00E544DB">
        <w:rPr>
          <w:b/>
          <w:bCs/>
          <w:i/>
          <w:iCs/>
        </w:rPr>
        <w:t xml:space="preserve"> «Социальная работа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2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9.03.02.png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40.03.01</w:t>
      </w:r>
      <w:r w:rsidR="00C2011D" w:rsidRPr="00E544DB">
        <w:rPr>
          <w:b/>
          <w:bCs/>
          <w:i/>
          <w:iCs/>
        </w:rPr>
        <w:t xml:space="preserve"> «Юриспруденция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3.01.png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41.03.04</w:t>
      </w:r>
      <w:r w:rsidR="00C2011D" w:rsidRPr="00E544DB">
        <w:rPr>
          <w:b/>
          <w:bCs/>
          <w:i/>
          <w:iCs/>
        </w:rPr>
        <w:t xml:space="preserve"> «Политология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1.03.04.png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41.03.05</w:t>
      </w:r>
      <w:r w:rsidR="00C2011D" w:rsidRPr="00E544DB">
        <w:rPr>
          <w:b/>
          <w:bCs/>
          <w:i/>
          <w:iCs/>
        </w:rPr>
        <w:t xml:space="preserve"> «Международные отношения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2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1.03.05.png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42.03.01</w:t>
      </w:r>
      <w:r w:rsidR="00C2011D" w:rsidRPr="00E544DB">
        <w:rPr>
          <w:b/>
          <w:bCs/>
          <w:i/>
          <w:iCs/>
        </w:rPr>
        <w:t xml:space="preserve"> «Реклама и связи с общественностью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2.03.01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42.03.02</w:t>
      </w:r>
      <w:r w:rsidR="00C2011D" w:rsidRPr="00E544DB">
        <w:rPr>
          <w:b/>
          <w:bCs/>
          <w:i/>
          <w:iCs/>
        </w:rPr>
        <w:t xml:space="preserve"> «Журналистика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2.03.02.png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43.03.01</w:t>
      </w:r>
      <w:r w:rsidR="00C2011D" w:rsidRPr="00E544DB">
        <w:rPr>
          <w:b/>
          <w:bCs/>
          <w:i/>
          <w:iCs/>
        </w:rPr>
        <w:t xml:space="preserve"> «Сервис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3.03.01.png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43.03.02</w:t>
      </w:r>
      <w:r w:rsidR="00C2011D" w:rsidRPr="00E544DB">
        <w:rPr>
          <w:b/>
          <w:bCs/>
          <w:i/>
          <w:iCs/>
        </w:rPr>
        <w:t xml:space="preserve"> «Туризм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6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3.03.02.png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44.03.02</w:t>
      </w:r>
      <w:r w:rsidR="00C2011D" w:rsidRPr="00E544DB">
        <w:rPr>
          <w:b/>
          <w:bCs/>
          <w:i/>
          <w:iCs/>
        </w:rPr>
        <w:t xml:space="preserve"> «Психолого-педагогическое образование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7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4.03.02.png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44.03.03</w:t>
      </w:r>
      <w:r w:rsidR="00C2011D" w:rsidRPr="00E544DB">
        <w:rPr>
          <w:b/>
          <w:bCs/>
          <w:i/>
          <w:iCs/>
        </w:rPr>
        <w:t xml:space="preserve"> «Специальное (дефектологическое) образование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8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4.03.03.png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44.03.04</w:t>
      </w:r>
      <w:r w:rsidR="00C2011D" w:rsidRPr="00E544DB">
        <w:rPr>
          <w:b/>
          <w:bCs/>
          <w:i/>
          <w:iCs/>
        </w:rPr>
        <w:t xml:space="preserve"> «Профессиональное обучение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39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4.03.04.png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44.03.05</w:t>
      </w:r>
      <w:r w:rsidR="00C2011D" w:rsidRPr="00E544DB">
        <w:rPr>
          <w:b/>
          <w:bCs/>
          <w:i/>
          <w:iCs/>
        </w:rPr>
        <w:t xml:space="preserve"> «Педагогическое образование (с двумя профилями подготовки)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40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4.03.05.png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45.03.01</w:t>
      </w:r>
      <w:r w:rsidR="00C2011D" w:rsidRPr="00E544DB">
        <w:rPr>
          <w:b/>
          <w:bCs/>
          <w:i/>
          <w:iCs/>
        </w:rPr>
        <w:t xml:space="preserve"> «Филология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41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5.03.01.png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45.03.02</w:t>
      </w:r>
      <w:r w:rsidR="00C2011D" w:rsidRPr="00E544DB">
        <w:rPr>
          <w:b/>
          <w:bCs/>
          <w:i/>
          <w:iCs/>
        </w:rPr>
        <w:t xml:space="preserve"> «Лингвистика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42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5.03.02.png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46.03.01</w:t>
      </w:r>
      <w:r w:rsidR="00C2011D" w:rsidRPr="00E544DB">
        <w:rPr>
          <w:b/>
          <w:bCs/>
          <w:i/>
          <w:iCs/>
        </w:rPr>
        <w:t xml:space="preserve"> «История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43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6.03.01.png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47.03.01</w:t>
      </w:r>
      <w:r w:rsidR="00C2011D" w:rsidRPr="00E544DB">
        <w:rPr>
          <w:b/>
          <w:bCs/>
          <w:i/>
          <w:iCs/>
        </w:rPr>
        <w:t xml:space="preserve"> «Философия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44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7.03.01.png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51.03.03</w:t>
      </w:r>
      <w:r w:rsidR="00C2011D" w:rsidRPr="00E544DB">
        <w:rPr>
          <w:b/>
          <w:bCs/>
          <w:i/>
          <w:iCs/>
        </w:rPr>
        <w:t xml:space="preserve"> «Социально-культурная деятельность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64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1.03.03.png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EE44B5" w:rsidRPr="00F671A8" w:rsidRDefault="005D5EB7" w:rsidP="00751C4C">
      <w:pPr>
        <w:rPr>
          <w:lang w:val="en-US"/>
        </w:rPr>
      </w:pPr>
      <w:r w:rsidRPr="00F671A8">
        <w:rPr>
          <w:lang w:val="en-US"/>
        </w:rPr>
        <w:br w:type="page"/>
      </w:r>
    </w:p>
    <w:p w:rsidR="00FF7F57" w:rsidRPr="00F671A8" w:rsidRDefault="00F671A8" w:rsidP="00F671A8">
      <w:pPr>
        <w:rPr>
          <w:lang w:val="en-US"/>
        </w:rPr>
        <w:sectPr w:rsidR="00FF7F57" w:rsidRPr="00F671A8" w:rsidSect="00FF7F57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10B48C83" wp14:editId="797F33C3">
            <wp:extent cx="5939790" cy="9540470"/>
            <wp:effectExtent l="0" t="0" r="3810" b="3810"/>
            <wp:docPr id="1646" name="Рисунок 8" descr="Y:\ОТДЕЛ_ПР\_Волкова\от Ирины\Реклама\02_25 Реклама в отчет ФЭ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_Волкова\от Ирины\Реклама\02_25 Реклама в отчет ФЭП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7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ФЭПО.</w:t>
      </w:r>
    </w:p>
    <w:p w:rsidR="00281E8A" w:rsidRPr="00F83E9E" w:rsidRDefault="00BC25EF" w:rsidP="00281E8A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0"/>
                <wp:wrapNone/>
                <wp:docPr id="164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60" style="position:absolute;margin-left:388.5pt;margin-top:102.75pt;width: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H7tA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0"/>
                <wp:wrapNone/>
                <wp:docPr id="164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61" style="position:absolute;margin-left:357pt;margin-top:1in;width:7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V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AygZVstAIAALkF&#10;AAAOAAAAAAAAAAAAAAAAAC4CAABkcnMvZTJvRG9jLnhtbFBLAQItABQABgAIAAAAIQBYK/2Y3wAA&#10;AAsBAAAPAAAAAAAAAAAAAAAAAA4FAABkcnMvZG93bnJldi54bWxQSwUGAAAAAAQABADzAAAAGgYA&#10;AAAA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64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62" style="position:absolute;margin-left:321pt;margin-top:42pt;width: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TQsgIAALk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DKm7TQsgIAALk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0"/>
                <wp:wrapNone/>
                <wp:docPr id="165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63" style="position:absolute;margin-left:303pt;margin-top:12pt;width:7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3TtQ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c4wE7YCjz9A1KjYtQ/H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ImJ/WvZfUEClYSFAZi&#10;hHkHi0aqHxgNMDsyrL9vqWIYte8FvIIkJMQOG7ch03kEG3VuWZ9bqCghVIYNRuNyacYBte0V3zSQ&#10;KXS9EvIWXk7NnartqxpRHd4bzAdX3GGW2QF0vndezxN38Rs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ySPN07UCAAC5&#10;BQAADgAAAAAAAAAAAAAAAAAuAgAAZHJzL2Uyb0RvYy54bWxQSwECLQAUAAYACAAAACEAKkXnCt8A&#10;AAAJ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0"/>
                <wp:wrapNone/>
                <wp:docPr id="165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64" style="position:absolute;margin-left:-.75pt;margin-top:102pt;width:75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Pp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65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9F61A2" w:rsidRDefault="001250F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65" style="position:absolute;margin-left:237pt;margin-top:5.25pt;width:75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6u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tGNurrYC&#10;AAC5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1250F5" w:rsidRPr="009F61A2" w:rsidRDefault="001250F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65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C45C22" w:rsidRDefault="001250F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6" style="position:absolute;margin-left:189.75pt;margin-top:5.25pt;width:75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1eRtQ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CnbV5G1AgAA&#10;uQ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1250F5" w:rsidRPr="00C45C22" w:rsidRDefault="001250F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0"/>
                <wp:wrapNone/>
                <wp:docPr id="165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67" style="position:absolute;margin-left:33pt;margin-top:70.5pt;width:7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zA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E4wE7YCjz9A1KjYtQ/P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Im86P617J6AgUrCQoD&#10;McK8g0Uj1Q+MBpgdGdbft1QxjNr3Al5BEhJih43bkOk8go06t6zPLVSUECrDBqNxuTTjgNr2im8a&#10;yBS6Xgl5Cy+n5k7V9lWNqA7vDeaDK+4wy+wAOt87r+eJu/gN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OFAbMC2AgAA&#10;uQUAAA4AAAAAAAAAAAAAAAAALgIAAGRycy9lMm9Eb2MueG1sUEsBAi0AFAAGAAgAAAAhADIJhOT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0"/>
                <wp:wrapNone/>
                <wp:docPr id="165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8" style="position:absolute;margin-left:67.5pt;margin-top:42pt;width:7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Tfx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CNBO+DoM3SNinXL0Cy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ro/pXsnoGBSsJCgMx&#10;wryDRSPVD4wGmB0Z1t83VDGM2vcCXkESEmKHjduQySyCjTq1rE4tVJQQKsMGo3G5MOOA2vSKrxvI&#10;FLpeCXkHL6fmTtX2VY2o9u8N5oMrbj/L7AA63Tuvl4k7/w0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D42TfxtQIAALk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0"/>
                <wp:wrapNone/>
                <wp:docPr id="165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69" style="position:absolute;margin-left:86.25pt;margin-top:11.25pt;width:7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PfyAb22AgAA&#10;uAUAAA4AAAAAAAAAAAAAAAAALgIAAGRycy9lMm9Eb2MueG1sUEsBAi0AFAAGAAgAAAAhADjg9Bz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6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0" b="0"/>
                <wp:wrapNone/>
                <wp:docPr id="165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0C17E9" w:rsidRDefault="00445E25" w:rsidP="00281E8A">
                            <w:fldSimple w:instr=" MERGEFIELD  bad_picture  \* MERGEFORMAT ">
                              <w:r w:rsidR="001250F5">
                                <w:rPr>
                                  <w:noProof/>
                                  <w:lang w:val="en-US"/>
                                </w:rPr>
                                <w:t>«bad_picture»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0" type="#_x0000_t202" style="position:absolute;margin-left:-162.7pt;margin-top:38.8pt;width:3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sitQ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EI0F7aNE92xt0I/doHtvyjIPOwOtuAD+zBzu02VHVw62svmkk5LKlYsOulZJjy2gN6YX2pn92&#10;dcLRFmQ9fpQ1xKFbIx3QvlG9rR1UAwE6tOnh1BqbSw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5PL8NpzYp5LesHULCS&#10;oDAQI8w9WLRS/cBohBmSY/19SxXDqPsg4BWkISF26LiNUzBG6vxkfX5CRQVQOTYYTculmQbVdlB8&#10;00Kk6d0JeQ0vp+FO1U9ZHd4bzAlH7jDT7CA63zuvp8m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AeXqyK1AgAA&#10;wQ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1250F5" w:rsidRPr="000C17E9" w:rsidRDefault="0039283E" w:rsidP="00281E8A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1250F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</w:t>
            </w:r>
            <w:r w:rsidR="00531B2E">
              <w:rPr>
                <w:noProof/>
                <w:sz w:val="20"/>
                <w:szCs w:val="20"/>
              </w:rPr>
              <w:t>ФЭПО</w:t>
            </w:r>
            <w:r>
              <w:rPr>
                <w:noProof/>
                <w:sz w:val="20"/>
                <w:szCs w:val="20"/>
              </w:rPr>
              <w:t>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 xml:space="preserve">по уровням </w:t>
      </w:r>
      <w:proofErr w:type="spellStart"/>
      <w:r w:rsidRPr="004E7A62">
        <w:t>обученности</w:t>
      </w:r>
      <w:proofErr w:type="spellEnd"/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</w:t>
      </w:r>
      <w:proofErr w:type="spellStart"/>
      <w:r w:rsidRPr="00DB6713">
        <w:rPr>
          <w:i/>
          <w:iCs/>
        </w:rPr>
        <w:t>ссузов</w:t>
      </w:r>
      <w:proofErr w:type="spellEnd"/>
      <w:r w:rsidRPr="00DB6713">
        <w:rPr>
          <w:i/>
          <w:iCs/>
        </w:rPr>
        <w:t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</w:t>
      </w:r>
      <w:r w:rsidR="00BC25EF">
        <w:t xml:space="preserve">– </w:t>
      </w:r>
      <w:r>
        <w:t>и определить на общем фоне место вуза (</w:t>
      </w:r>
      <w:proofErr w:type="spellStart"/>
      <w:r>
        <w:t>ссуза</w:t>
      </w:r>
      <w:proofErr w:type="spellEnd"/>
      <w:r>
        <w:t>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proofErr w:type="spellStart"/>
      <w:r w:rsidRPr="001E700F">
        <w:lastRenderedPageBreak/>
        <w:t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6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 xml:space="preserve">по показателю «Доля студентов на уровне </w:t>
      </w:r>
      <w:proofErr w:type="spellStart"/>
      <w:r>
        <w:t>обученности</w:t>
      </w:r>
      <w:proofErr w:type="spellEnd"/>
      <w:r>
        <w:t xml:space="preserve">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>мониторить</w:t>
      </w:r>
      <w:proofErr w:type="spellEnd"/>
      <w:r>
        <w:t xml:space="preserve"> результаты </w:t>
      </w:r>
      <w:proofErr w:type="gramStart"/>
      <w:r>
        <w:t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BB7527" w:rsidRDefault="00B17590" w:rsidP="00B1759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1138891B" wp14:editId="40F083FC">
            <wp:extent cx="5758815" cy="2971800"/>
            <wp:effectExtent l="0" t="0" r="0" b="0"/>
            <wp:docPr id="1660" name="Рисунок 10" descr="Y:\ОТДЕЛ_ПР\_Волкова\Реклама в отчет ФЭПО\02_25 Диаграмма распределения результатов обучения студ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_Волкова\Реклама в отчет ФЭПО\02_25 Диаграмма распределения результатов обучения студентов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  <w:r w:rsidR="005D5EB7" w:rsidRPr="00BB7527">
        <w:t>Рисунок 3 – Диаграмма распределения результатов обучения студентов</w:t>
      </w:r>
      <w:r w:rsidR="005D5EB7" w:rsidRPr="00BB7527"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t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BC25EF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F392B2" wp14:editId="694F7587">
            <wp:extent cx="5762625" cy="2295525"/>
            <wp:effectExtent l="0" t="0" r="9525" b="9525"/>
            <wp:docPr id="1661" name="Рисунок 1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>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gramStart"/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>обученности</w:t>
      </w:r>
      <w:proofErr w:type="spellEnd"/>
      <w:r w:rsidRPr="002144F4">
        <w:rPr>
          <w:sz w:val="24"/>
          <w:szCs w:val="24"/>
        </w:rPr>
        <w:t>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6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proofErr w:type="gramEnd"/>
      <w:r>
        <w:br/>
        <w:t>вуза (</w:t>
      </w:r>
      <w:proofErr w:type="spellStart"/>
      <w:r>
        <w:t>ссуза</w:t>
      </w:r>
      <w:proofErr w:type="spellEnd"/>
      <w:r>
        <w:t xml:space="preserve">) 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13504D">
        <w:rPr>
          <w:lang w:val="en-US"/>
        </w:rPr>
        <w:t>mail</w:t>
      </w:r>
      <w:r w:rsidRPr="00374899">
        <w:t xml:space="preserve">: </w:t>
      </w:r>
      <w:proofErr w:type="spellStart"/>
      <w:r w:rsidR="005850DF" w:rsidRPr="005850DF">
        <w:rPr>
          <w:lang w:val="en-US"/>
        </w:rPr>
        <w:t>nii</w:t>
      </w:r>
      <w:proofErr w:type="spellEnd"/>
      <w:r w:rsidR="005850DF" w:rsidRPr="00374899">
        <w:t>.</w:t>
      </w:r>
      <w:proofErr w:type="spellStart"/>
      <w:r w:rsidR="005850DF" w:rsidRPr="005850DF">
        <w:rPr>
          <w:lang w:val="en-US"/>
        </w:rPr>
        <w:t>mko</w:t>
      </w:r>
      <w:proofErr w:type="spellEnd"/>
      <w:r w:rsidR="005850DF" w:rsidRPr="00374899">
        <w:t>@</w:t>
      </w:r>
      <w:proofErr w:type="spellStart"/>
      <w:r w:rsidR="005850DF" w:rsidRPr="005850DF">
        <w:rPr>
          <w:lang w:val="en-US"/>
        </w:rPr>
        <w:t>yandex</w:t>
      </w:r>
      <w:proofErr w:type="spellEnd"/>
      <w:r w:rsidR="005850DF" w:rsidRPr="00374899">
        <w:t>.</w:t>
      </w:r>
      <w:proofErr w:type="spellStart"/>
      <w:r w:rsidR="005850DF" w:rsidRPr="005850DF">
        <w:rPr>
          <w:lang w:val="en-US"/>
        </w:rPr>
        <w:t>ru</w:t>
      </w:r>
      <w:proofErr w:type="spellEnd"/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Pr="0013504D" w:rsidRDefault="00947746" w:rsidP="00947746">
      <w:pPr>
        <w:spacing w:line="360" w:lineRule="auto"/>
        <w:jc w:val="center"/>
      </w:pPr>
      <w:r>
        <w:t xml:space="preserve">Портал </w:t>
      </w:r>
      <w:r w:rsidR="005D5EB7" w:rsidRPr="0013504D">
        <w:t>i-exam.ru.</w:t>
      </w:r>
    </w:p>
    <w:sectPr w:rsidR="005D5EB7" w:rsidRPr="0013504D" w:rsidSect="00EF109A">
      <w:footerReference w:type="default" r:id="rId17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931" w:rsidRDefault="00B36931">
      <w:r>
        <w:separator/>
      </w:r>
    </w:p>
  </w:endnote>
  <w:endnote w:type="continuationSeparator" w:id="0">
    <w:p w:rsidR="00B36931" w:rsidRDefault="00B36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F5" w:rsidRDefault="00035E8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17590">
      <w:rPr>
        <w:rStyle w:val="a6"/>
        <w:noProof/>
      </w:rPr>
      <w:t>20</w:t>
    </w:r>
    <w:r>
      <w:rPr>
        <w:rStyle w:val="a6"/>
      </w:rPr>
      <w:fldChar w:fldCharType="end"/>
    </w:r>
  </w:p>
  <w:p w:rsidR="001250F5" w:rsidRDefault="001250F5" w:rsidP="00FD4C81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F5" w:rsidRDefault="00035E8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17590">
      <w:rPr>
        <w:rStyle w:val="a6"/>
        <w:noProof/>
      </w:rPr>
      <w:t>24</w:t>
    </w:r>
    <w:r>
      <w:rPr>
        <w:rStyle w:val="a6"/>
      </w:rPr>
      <w:fldChar w:fldCharType="end"/>
    </w:r>
  </w:p>
  <w:p w:rsidR="001250F5" w:rsidRDefault="001250F5" w:rsidP="00D42C6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931" w:rsidRDefault="00B36931">
      <w:r>
        <w:separator/>
      </w:r>
    </w:p>
  </w:footnote>
  <w:footnote w:type="continuationSeparator" w:id="0">
    <w:p w:rsidR="00B36931" w:rsidRDefault="00B36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4A25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5E84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A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0F5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C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47B52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2D93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5F83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B75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83E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0C47"/>
    <w:rsid w:val="003B10A1"/>
    <w:rsid w:val="003B26BF"/>
    <w:rsid w:val="003B3482"/>
    <w:rsid w:val="003B36FE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4C3"/>
    <w:rsid w:val="00444AB2"/>
    <w:rsid w:val="00444DBF"/>
    <w:rsid w:val="00444E6A"/>
    <w:rsid w:val="00445110"/>
    <w:rsid w:val="004452CE"/>
    <w:rsid w:val="00445DA9"/>
    <w:rsid w:val="00445E25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66B3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4DD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B2E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3EA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061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2EEF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2880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72F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072C7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1D4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C39"/>
    <w:rsid w:val="00777D7A"/>
    <w:rsid w:val="007802F8"/>
    <w:rsid w:val="00780383"/>
    <w:rsid w:val="007809D4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0E2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746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2C4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0A7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1C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158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590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931"/>
    <w:rsid w:val="00B36D6E"/>
    <w:rsid w:val="00B37336"/>
    <w:rsid w:val="00B37524"/>
    <w:rsid w:val="00B37903"/>
    <w:rsid w:val="00B40277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282B"/>
    <w:rsid w:val="00B83C92"/>
    <w:rsid w:val="00B845EC"/>
    <w:rsid w:val="00B849A8"/>
    <w:rsid w:val="00B84D4C"/>
    <w:rsid w:val="00B84F11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527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5EF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1D8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43A0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16F10"/>
    <w:rsid w:val="00D17B53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5A86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C05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071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4B5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37E5B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8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3A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11E3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15C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image" Target="media/image122.png"/><Relationship Id="rId134" Type="http://schemas.openxmlformats.org/officeDocument/2006/relationships/image" Target="media/image123.png"/><Relationship Id="rId135" Type="http://schemas.openxmlformats.org/officeDocument/2006/relationships/image" Target="media/image124.png"/><Relationship Id="rId136" Type="http://schemas.openxmlformats.org/officeDocument/2006/relationships/image" Target="media/image125.png"/><Relationship Id="rId137" Type="http://schemas.openxmlformats.org/officeDocument/2006/relationships/image" Target="media/image126.png"/><Relationship Id="rId138" Type="http://schemas.openxmlformats.org/officeDocument/2006/relationships/image" Target="media/image127.png"/><Relationship Id="rId139" Type="http://schemas.openxmlformats.org/officeDocument/2006/relationships/image" Target="media/image128.png"/><Relationship Id="rId140" Type="http://schemas.openxmlformats.org/officeDocument/2006/relationships/image" Target="media/image129.png"/><Relationship Id="rId141" Type="http://schemas.openxmlformats.org/officeDocument/2006/relationships/image" Target="media/image130.png"/><Relationship Id="rId142" Type="http://schemas.openxmlformats.org/officeDocument/2006/relationships/image" Target="media/image131.png"/><Relationship Id="rId143" Type="http://schemas.openxmlformats.org/officeDocument/2006/relationships/image" Target="media/image132.png"/><Relationship Id="rId144" Type="http://schemas.openxmlformats.org/officeDocument/2006/relationships/image" Target="media/image133.png"/><Relationship Id="rId145" Type="http://schemas.openxmlformats.org/officeDocument/2006/relationships/image" Target="media/image134.png"/><Relationship Id="rId146" Type="http://schemas.openxmlformats.org/officeDocument/2006/relationships/image" Target="media/image135.png"/><Relationship Id="rId147" Type="http://schemas.openxmlformats.org/officeDocument/2006/relationships/image" Target="media/image136.png"/><Relationship Id="rId148" Type="http://schemas.openxmlformats.org/officeDocument/2006/relationships/image" Target="media/image137.png"/><Relationship Id="rId149" Type="http://schemas.openxmlformats.org/officeDocument/2006/relationships/image" Target="media/image138.png"/><Relationship Id="rId150" Type="http://schemas.openxmlformats.org/officeDocument/2006/relationships/image" Target="media/image139.png"/><Relationship Id="rId151" Type="http://schemas.openxmlformats.org/officeDocument/2006/relationships/image" Target="media/image140.png"/><Relationship Id="rId152" Type="http://schemas.openxmlformats.org/officeDocument/2006/relationships/image" Target="media/image141.png"/><Relationship Id="rId153" Type="http://schemas.openxmlformats.org/officeDocument/2006/relationships/image" Target="media/image142.png"/><Relationship Id="rId154" Type="http://schemas.openxmlformats.org/officeDocument/2006/relationships/image" Target="media/image143.png"/><Relationship Id="rId155" Type="http://schemas.openxmlformats.org/officeDocument/2006/relationships/image" Target="media/image144.png"/><Relationship Id="rId156" Type="http://schemas.openxmlformats.org/officeDocument/2006/relationships/image" Target="media/image145.png"/><Relationship Id="rId157" Type="http://schemas.openxmlformats.org/officeDocument/2006/relationships/image" Target="media/image146.png"/><Relationship Id="rId158" Type="http://schemas.openxmlformats.org/officeDocument/2006/relationships/image" Target="media/image147.png"/><Relationship Id="rId159" Type="http://schemas.openxmlformats.org/officeDocument/2006/relationships/image" Target="media/image148.png"/><Relationship Id="rId160" Type="http://schemas.openxmlformats.org/officeDocument/2006/relationships/image" Target="media/image149.png"/><Relationship Id="rId161" Type="http://schemas.openxmlformats.org/officeDocument/2006/relationships/image" Target="media/image150.png"/><Relationship Id="rId162" Type="http://schemas.openxmlformats.org/officeDocument/2006/relationships/image" Target="media/image151.png"/><Relationship Id="rId163" Type="http://schemas.openxmlformats.org/officeDocument/2006/relationships/image" Target="media/image152.png"/><Relationship Id="rId164" Type="http://schemas.openxmlformats.org/officeDocument/2006/relationships/image" Target="media/image153.png"/><Relationship Id="rId165" Type="http://schemas.openxmlformats.org/officeDocument/2006/relationships/image" Target="media/image154.png"/><Relationship Id="rId166" Type="http://schemas.openxmlformats.org/officeDocument/2006/relationships/image" Target="media/image155.png"/><Relationship Id="rId167" Type="http://schemas.openxmlformats.org/officeDocument/2006/relationships/image" Target="media/image156.png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png"/><Relationship Id="rId185" Type="http://schemas.openxmlformats.org/officeDocument/2006/relationships/image" Target="media/image174.png"/><Relationship Id="rId186" Type="http://schemas.openxmlformats.org/officeDocument/2006/relationships/image" Target="media/image175.png"/><Relationship Id="rId187" Type="http://schemas.openxmlformats.org/officeDocument/2006/relationships/image" Target="media/image176.png"/><Relationship Id="rId188" Type="http://schemas.openxmlformats.org/officeDocument/2006/relationships/image" Target="media/image177.png"/><Relationship Id="rId189" Type="http://schemas.openxmlformats.org/officeDocument/2006/relationships/image" Target="media/image178.png"/><Relationship Id="rId190" Type="http://schemas.openxmlformats.org/officeDocument/2006/relationships/image" Target="media/image179.png"/><Relationship Id="rId191" Type="http://schemas.openxmlformats.org/officeDocument/2006/relationships/image" Target="media/image180.png"/><Relationship Id="rId192" Type="http://schemas.openxmlformats.org/officeDocument/2006/relationships/image" Target="media/image181.png"/><Relationship Id="rId193" Type="http://schemas.openxmlformats.org/officeDocument/2006/relationships/image" Target="media/image182.png"/><Relationship Id="rId194" Type="http://schemas.openxmlformats.org/officeDocument/2006/relationships/image" Target="media/image183.png"/><Relationship Id="rId195" Type="http://schemas.openxmlformats.org/officeDocument/2006/relationships/image" Target="media/image184.png"/><Relationship Id="rId196" Type="http://schemas.openxmlformats.org/officeDocument/2006/relationships/image" Target="media/image185.png"/><Relationship Id="rId197" Type="http://schemas.openxmlformats.org/officeDocument/2006/relationships/image" Target="media/image186.png"/><Relationship Id="rId198" Type="http://schemas.openxmlformats.org/officeDocument/2006/relationships/image" Target="media/image187.png"/><Relationship Id="rId199" Type="http://schemas.openxmlformats.org/officeDocument/2006/relationships/image" Target="media/image188.png"/><Relationship Id="rId200" Type="http://schemas.openxmlformats.org/officeDocument/2006/relationships/image" Target="media/image189.png"/><Relationship Id="rId201" Type="http://schemas.openxmlformats.org/officeDocument/2006/relationships/image" Target="media/image190.png"/><Relationship Id="rId202" Type="http://schemas.openxmlformats.org/officeDocument/2006/relationships/image" Target="media/image191.png"/><Relationship Id="rId203" Type="http://schemas.openxmlformats.org/officeDocument/2006/relationships/image" Target="media/image192.pn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4568</Words>
  <Characters>26044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30551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User</cp:lastModifiedBy>
  <cp:revision>5</cp:revision>
  <cp:lastPrinted>2013-11-19T09:55:00Z</cp:lastPrinted>
  <dcterms:created xsi:type="dcterms:W3CDTF">2024-04-15T08:18:00Z</dcterms:created>
  <dcterms:modified xsi:type="dcterms:W3CDTF">2025-02-19T14:03:00Z</dcterms:modified>
</cp:coreProperties>
</file>